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DBAA" w14:textId="77777777" w:rsidR="00CF5562" w:rsidRDefault="00CF5562" w:rsidP="00D75B76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5004"/>
        <w:gridCol w:w="4919"/>
      </w:tblGrid>
      <w:tr w:rsidR="00CF5562" w14:paraId="57E41F27" w14:textId="77777777" w:rsidTr="00CF5562"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67734" w14:textId="63A2550B" w:rsidR="00CF5562" w:rsidRDefault="00CF5562" w:rsidP="00CF5562">
            <w:pPr>
              <w:bidi w:val="0"/>
              <w:rPr>
                <w:sz w:val="32"/>
                <w:szCs w:val="32"/>
              </w:rPr>
            </w:pPr>
            <w:r w:rsidRPr="0086558C">
              <w:rPr>
                <w:b/>
                <w:bCs/>
                <w:sz w:val="32"/>
                <w:szCs w:val="32"/>
                <w:u w:val="single"/>
              </w:rPr>
              <w:t xml:space="preserve">Company </w:t>
            </w:r>
            <w:r w:rsidR="00F925F0">
              <w:rPr>
                <w:b/>
                <w:bCs/>
                <w:sz w:val="32"/>
                <w:szCs w:val="32"/>
                <w:u w:val="single"/>
              </w:rPr>
              <w:t>D</w:t>
            </w:r>
            <w:r w:rsidR="00F925F0" w:rsidRPr="0086558C">
              <w:rPr>
                <w:b/>
                <w:bCs/>
                <w:sz w:val="32"/>
                <w:szCs w:val="32"/>
                <w:u w:val="single"/>
              </w:rPr>
              <w:t>etails</w:t>
            </w:r>
          </w:p>
          <w:p w14:paraId="700801EF" w14:textId="7B686850" w:rsidR="00CF5562" w:rsidRPr="00CF5562" w:rsidRDefault="00CF5562" w:rsidP="00CF5562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F27BB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4E99C283" w14:textId="77777777" w:rsidTr="00CF5562">
        <w:tc>
          <w:tcPr>
            <w:tcW w:w="5004" w:type="dxa"/>
            <w:tcBorders>
              <w:top w:val="single" w:sz="4" w:space="0" w:color="auto"/>
            </w:tcBorders>
          </w:tcPr>
          <w:p w14:paraId="658BFC7F" w14:textId="5C656F64" w:rsidR="00CF5562" w:rsidRPr="00CF5562" w:rsidRDefault="00F925F0" w:rsidP="00CF5562">
            <w:pPr>
              <w:bidi w:val="0"/>
              <w:rPr>
                <w:sz w:val="32"/>
                <w:szCs w:val="32"/>
              </w:rPr>
            </w:pPr>
            <w:r w:rsidRPr="0086558C">
              <w:rPr>
                <w:b/>
                <w:bCs/>
                <w:sz w:val="32"/>
                <w:szCs w:val="32"/>
              </w:rPr>
              <w:t xml:space="preserve">Importer's </w:t>
            </w:r>
            <w:r w:rsidR="00CF5562" w:rsidRPr="0086558C">
              <w:rPr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4919" w:type="dxa"/>
            <w:tcBorders>
              <w:top w:val="single" w:sz="4" w:space="0" w:color="auto"/>
            </w:tcBorders>
          </w:tcPr>
          <w:p w14:paraId="46629277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79296292" w14:textId="77777777" w:rsidTr="00CF5562">
        <w:tc>
          <w:tcPr>
            <w:tcW w:w="5004" w:type="dxa"/>
          </w:tcPr>
          <w:p w14:paraId="7BC7E8EA" w14:textId="3A6F3ED2" w:rsidR="00CF5562" w:rsidRPr="00CF5562" w:rsidRDefault="00CF5562" w:rsidP="00CF5562">
            <w:pPr>
              <w:bidi w:val="0"/>
              <w:rPr>
                <w:sz w:val="32"/>
                <w:szCs w:val="32"/>
              </w:rPr>
            </w:pPr>
            <w:r w:rsidRPr="0086558C">
              <w:rPr>
                <w:b/>
                <w:bCs/>
                <w:sz w:val="32"/>
                <w:szCs w:val="32"/>
              </w:rPr>
              <w:t xml:space="preserve">Importer's field of activity </w:t>
            </w:r>
          </w:p>
        </w:tc>
        <w:tc>
          <w:tcPr>
            <w:tcW w:w="4919" w:type="dxa"/>
          </w:tcPr>
          <w:p w14:paraId="3F3F443B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55175E68" w14:textId="77777777" w:rsidTr="00B002A9">
        <w:trPr>
          <w:trHeight w:val="1562"/>
        </w:trPr>
        <w:tc>
          <w:tcPr>
            <w:tcW w:w="5004" w:type="dxa"/>
          </w:tcPr>
          <w:p w14:paraId="43B784C2" w14:textId="7E1A2C09" w:rsidR="00CF5562" w:rsidRPr="00CF5562" w:rsidRDefault="00F925F0" w:rsidP="00CF5562">
            <w:pPr>
              <w:bidi w:val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</w:t>
            </w:r>
            <w:r w:rsidR="00CF5562" w:rsidRPr="00CF5562">
              <w:rPr>
                <w:b/>
                <w:bCs/>
                <w:sz w:val="32"/>
                <w:szCs w:val="32"/>
              </w:rPr>
              <w:t>ntended use of products in the license application (detailed explanation)</w:t>
            </w:r>
            <w:r w:rsidR="00CF5562" w:rsidRPr="0086558C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19" w:type="dxa"/>
          </w:tcPr>
          <w:p w14:paraId="726CDAEB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0F51C33" w14:textId="77777777" w:rsidR="00CF5562" w:rsidRDefault="00CF5562" w:rsidP="00CF5562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856" w:type="dxa"/>
        <w:tblInd w:w="-856" w:type="dxa"/>
        <w:tblLook w:val="04A0" w:firstRow="1" w:lastRow="0" w:firstColumn="1" w:lastColumn="0" w:noHBand="0" w:noVBand="1"/>
      </w:tblPr>
      <w:tblGrid>
        <w:gridCol w:w="4996"/>
        <w:gridCol w:w="4860"/>
      </w:tblGrid>
      <w:tr w:rsidR="00CF5562" w14:paraId="13406E65" w14:textId="77777777" w:rsidTr="00B002A9"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8221B" w14:textId="1057FC28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  <w:r w:rsidRPr="0086558C">
              <w:rPr>
                <w:b/>
                <w:bCs/>
                <w:sz w:val="32"/>
                <w:szCs w:val="32"/>
                <w:u w:val="single"/>
              </w:rPr>
              <w:t>Address</w:t>
            </w:r>
            <w:r w:rsidR="00F925F0">
              <w:rPr>
                <w:b/>
                <w:bCs/>
                <w:sz w:val="32"/>
                <w:szCs w:val="32"/>
                <w:u w:val="single"/>
              </w:rPr>
              <w:t>/Location</w:t>
            </w:r>
          </w:p>
          <w:p w14:paraId="4C74708D" w14:textId="57AF760F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EC24B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4DE63326" w14:textId="77777777" w:rsidTr="00B002A9">
        <w:tc>
          <w:tcPr>
            <w:tcW w:w="4996" w:type="dxa"/>
            <w:tcBorders>
              <w:top w:val="single" w:sz="4" w:space="0" w:color="auto"/>
            </w:tcBorders>
          </w:tcPr>
          <w:p w14:paraId="29D7E68B" w14:textId="12A138D9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  <w:r w:rsidRPr="0086558C">
              <w:rPr>
                <w:b/>
                <w:bCs/>
                <w:sz w:val="32"/>
                <w:szCs w:val="32"/>
              </w:rPr>
              <w:t>Country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5AB431C5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50E98BE1" w14:textId="77777777" w:rsidTr="00B002A9">
        <w:tc>
          <w:tcPr>
            <w:tcW w:w="4996" w:type="dxa"/>
          </w:tcPr>
          <w:p w14:paraId="134517D1" w14:textId="48B032AA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  <w:r w:rsidRPr="0086558C">
              <w:rPr>
                <w:b/>
                <w:bCs/>
                <w:sz w:val="32"/>
                <w:szCs w:val="32"/>
              </w:rPr>
              <w:t>City</w:t>
            </w:r>
          </w:p>
        </w:tc>
        <w:tc>
          <w:tcPr>
            <w:tcW w:w="4860" w:type="dxa"/>
          </w:tcPr>
          <w:p w14:paraId="5CAF6CB0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02B56C4F" w14:textId="77777777" w:rsidTr="00B002A9">
        <w:tc>
          <w:tcPr>
            <w:tcW w:w="4996" w:type="dxa"/>
          </w:tcPr>
          <w:p w14:paraId="2AA81ED1" w14:textId="35880B43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  <w:r w:rsidRPr="0086558C">
              <w:rPr>
                <w:b/>
                <w:bCs/>
                <w:sz w:val="32"/>
                <w:szCs w:val="32"/>
              </w:rPr>
              <w:t>Street</w:t>
            </w:r>
          </w:p>
        </w:tc>
        <w:tc>
          <w:tcPr>
            <w:tcW w:w="4860" w:type="dxa"/>
          </w:tcPr>
          <w:p w14:paraId="0EB2F6DE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5B9DBD3C" w14:textId="77777777" w:rsidTr="00B002A9">
        <w:tc>
          <w:tcPr>
            <w:tcW w:w="4996" w:type="dxa"/>
          </w:tcPr>
          <w:p w14:paraId="0508B505" w14:textId="04E91D45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  <w:r w:rsidRPr="0086558C">
              <w:rPr>
                <w:b/>
                <w:bCs/>
                <w:sz w:val="32"/>
                <w:szCs w:val="32"/>
              </w:rPr>
              <w:t>House number</w:t>
            </w:r>
          </w:p>
        </w:tc>
        <w:tc>
          <w:tcPr>
            <w:tcW w:w="4860" w:type="dxa"/>
          </w:tcPr>
          <w:p w14:paraId="3A153BA3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1645824E" w14:textId="77777777" w:rsidTr="00B002A9">
        <w:tc>
          <w:tcPr>
            <w:tcW w:w="4996" w:type="dxa"/>
          </w:tcPr>
          <w:p w14:paraId="21EF1D2A" w14:textId="4CE7DAC0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  <w:r w:rsidRPr="0086558C">
              <w:rPr>
                <w:b/>
                <w:bCs/>
                <w:sz w:val="32"/>
                <w:szCs w:val="32"/>
              </w:rPr>
              <w:t>Postal Code</w:t>
            </w:r>
          </w:p>
        </w:tc>
        <w:tc>
          <w:tcPr>
            <w:tcW w:w="4860" w:type="dxa"/>
          </w:tcPr>
          <w:p w14:paraId="6D3E9E22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41C04F28" w14:textId="77777777" w:rsidTr="00B002A9">
        <w:tc>
          <w:tcPr>
            <w:tcW w:w="4996" w:type="dxa"/>
          </w:tcPr>
          <w:p w14:paraId="1A9FB868" w14:textId="4550B1CA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  <w:r w:rsidRPr="0086558C">
              <w:rPr>
                <w:b/>
                <w:bCs/>
                <w:sz w:val="32"/>
                <w:szCs w:val="32"/>
              </w:rPr>
              <w:t>Website address</w:t>
            </w:r>
          </w:p>
        </w:tc>
        <w:tc>
          <w:tcPr>
            <w:tcW w:w="4860" w:type="dxa"/>
          </w:tcPr>
          <w:p w14:paraId="7C722347" w14:textId="77777777" w:rsidR="00CF5562" w:rsidRDefault="00CF5562" w:rsidP="00CF5562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0744772" w14:textId="77777777" w:rsidR="00CF5562" w:rsidRDefault="00CF5562" w:rsidP="00CF5562">
      <w:pPr>
        <w:bidi w:val="0"/>
        <w:rPr>
          <w:b/>
          <w:bCs/>
          <w:sz w:val="32"/>
          <w:szCs w:val="32"/>
          <w:u w:val="single"/>
        </w:rPr>
      </w:pPr>
    </w:p>
    <w:p w14:paraId="00BF7F07" w14:textId="77777777" w:rsidR="0086558C" w:rsidRDefault="0086558C" w:rsidP="00D75B76">
      <w:pPr>
        <w:bidi w:val="0"/>
        <w:rPr>
          <w:b/>
          <w:bCs/>
          <w:sz w:val="32"/>
          <w:szCs w:val="32"/>
        </w:rPr>
      </w:pPr>
    </w:p>
    <w:tbl>
      <w:tblPr>
        <w:tblStyle w:val="TableGrid"/>
        <w:tblW w:w="9856" w:type="dxa"/>
        <w:tblInd w:w="-856" w:type="dxa"/>
        <w:tblLook w:val="04A0" w:firstRow="1" w:lastRow="0" w:firstColumn="1" w:lastColumn="0" w:noHBand="0" w:noVBand="1"/>
      </w:tblPr>
      <w:tblGrid>
        <w:gridCol w:w="4996"/>
        <w:gridCol w:w="4860"/>
      </w:tblGrid>
      <w:tr w:rsidR="00CF5562" w14:paraId="79B35FB0" w14:textId="77777777" w:rsidTr="00B002A9"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5867E" w14:textId="3A2C2DC6" w:rsidR="00CF5562" w:rsidRDefault="00F925F0" w:rsidP="00CF5562">
            <w:pPr>
              <w:bidi w:val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</w:t>
            </w:r>
            <w:r w:rsidRPr="0086558C">
              <w:rPr>
                <w:b/>
                <w:bCs/>
                <w:sz w:val="32"/>
                <w:szCs w:val="32"/>
                <w:u w:val="single"/>
              </w:rPr>
              <w:t xml:space="preserve">ontact </w:t>
            </w:r>
            <w:r>
              <w:rPr>
                <w:b/>
                <w:bCs/>
                <w:sz w:val="32"/>
                <w:szCs w:val="32"/>
                <w:u w:val="single"/>
              </w:rPr>
              <w:t>D</w:t>
            </w:r>
            <w:r w:rsidRPr="0086558C">
              <w:rPr>
                <w:b/>
                <w:bCs/>
                <w:sz w:val="32"/>
                <w:szCs w:val="32"/>
                <w:u w:val="single"/>
              </w:rPr>
              <w:t>etails</w:t>
            </w:r>
          </w:p>
          <w:p w14:paraId="0739F3AE" w14:textId="401F9760" w:rsidR="00CF5562" w:rsidRPr="00CF5562" w:rsidRDefault="00CF5562" w:rsidP="00CF5562">
            <w:pPr>
              <w:bidi w:val="0"/>
              <w:rPr>
                <w:sz w:val="32"/>
                <w:szCs w:val="32"/>
                <w:rtl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60179" w14:textId="77777777" w:rsidR="00CF5562" w:rsidRDefault="00CF5562" w:rsidP="00D75B76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43A3EA0E" w14:textId="77777777" w:rsidTr="00B002A9">
        <w:tc>
          <w:tcPr>
            <w:tcW w:w="4996" w:type="dxa"/>
            <w:tcBorders>
              <w:top w:val="single" w:sz="4" w:space="0" w:color="auto"/>
            </w:tcBorders>
          </w:tcPr>
          <w:p w14:paraId="716ACFE1" w14:textId="4BE4EA15" w:rsidR="00CF5562" w:rsidRPr="00CF5562" w:rsidRDefault="00CF5562" w:rsidP="00CF5562">
            <w:pPr>
              <w:bidi w:val="0"/>
              <w:rPr>
                <w:sz w:val="32"/>
                <w:szCs w:val="32"/>
              </w:rPr>
            </w:pPr>
            <w:r w:rsidRPr="0086558C">
              <w:rPr>
                <w:b/>
                <w:bCs/>
                <w:sz w:val="32"/>
                <w:szCs w:val="32"/>
              </w:rPr>
              <w:t xml:space="preserve">First name 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29B5EF23" w14:textId="77777777" w:rsidR="00CF5562" w:rsidRDefault="00CF5562" w:rsidP="00D75B76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447B8152" w14:textId="77777777" w:rsidTr="00B002A9">
        <w:tc>
          <w:tcPr>
            <w:tcW w:w="4996" w:type="dxa"/>
          </w:tcPr>
          <w:p w14:paraId="0256FAD9" w14:textId="27F509B6" w:rsidR="00CF5562" w:rsidRPr="00CF5562" w:rsidRDefault="00CF5562" w:rsidP="00CF5562">
            <w:pPr>
              <w:bidi w:val="0"/>
              <w:rPr>
                <w:sz w:val="32"/>
                <w:szCs w:val="32"/>
              </w:rPr>
            </w:pPr>
            <w:r w:rsidRPr="0086558C">
              <w:rPr>
                <w:b/>
                <w:bCs/>
                <w:sz w:val="32"/>
                <w:szCs w:val="32"/>
              </w:rPr>
              <w:t xml:space="preserve">Last Name </w:t>
            </w:r>
          </w:p>
        </w:tc>
        <w:tc>
          <w:tcPr>
            <w:tcW w:w="4860" w:type="dxa"/>
          </w:tcPr>
          <w:p w14:paraId="5DE20F8D" w14:textId="77777777" w:rsidR="00CF5562" w:rsidRDefault="00CF5562" w:rsidP="00D75B76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1FD06276" w14:textId="77777777" w:rsidTr="00B002A9">
        <w:tc>
          <w:tcPr>
            <w:tcW w:w="4996" w:type="dxa"/>
          </w:tcPr>
          <w:p w14:paraId="511D0340" w14:textId="6A11CC10" w:rsidR="00CF5562" w:rsidRPr="00CF5562" w:rsidRDefault="00F925F0" w:rsidP="00CF5562">
            <w:pPr>
              <w:bidi w:val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Title/Position</w:t>
            </w:r>
            <w:r w:rsidR="00CF5562" w:rsidRPr="0086558C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60" w:type="dxa"/>
          </w:tcPr>
          <w:p w14:paraId="61128DA2" w14:textId="77777777" w:rsidR="00CF5562" w:rsidRDefault="00CF5562" w:rsidP="00D75B76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7614EBC7" w14:textId="77777777" w:rsidTr="00B002A9">
        <w:tc>
          <w:tcPr>
            <w:tcW w:w="4996" w:type="dxa"/>
          </w:tcPr>
          <w:p w14:paraId="185DFDD8" w14:textId="47CE7953" w:rsidR="00CF5562" w:rsidRPr="00CF5562" w:rsidRDefault="00CF5562" w:rsidP="00CF5562">
            <w:pPr>
              <w:bidi w:val="0"/>
              <w:rPr>
                <w:sz w:val="32"/>
                <w:szCs w:val="32"/>
              </w:rPr>
            </w:pPr>
            <w:r w:rsidRPr="0086558C">
              <w:rPr>
                <w:b/>
                <w:bCs/>
                <w:sz w:val="32"/>
                <w:szCs w:val="32"/>
              </w:rPr>
              <w:t xml:space="preserve">Phone Number </w:t>
            </w:r>
          </w:p>
        </w:tc>
        <w:tc>
          <w:tcPr>
            <w:tcW w:w="4860" w:type="dxa"/>
          </w:tcPr>
          <w:p w14:paraId="68E00B0D" w14:textId="77777777" w:rsidR="00CF5562" w:rsidRDefault="00CF5562" w:rsidP="00D75B76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F5562" w14:paraId="757C6C99" w14:textId="77777777" w:rsidTr="00B002A9">
        <w:tc>
          <w:tcPr>
            <w:tcW w:w="4996" w:type="dxa"/>
          </w:tcPr>
          <w:p w14:paraId="1BA62D60" w14:textId="57113420" w:rsidR="00CF5562" w:rsidRPr="00CF5562" w:rsidRDefault="00CF5562" w:rsidP="00CF5562">
            <w:pPr>
              <w:bidi w:val="0"/>
              <w:rPr>
                <w:sz w:val="32"/>
                <w:szCs w:val="32"/>
              </w:rPr>
            </w:pPr>
            <w:r w:rsidRPr="0086558C">
              <w:rPr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4860" w:type="dxa"/>
          </w:tcPr>
          <w:p w14:paraId="51278DEC" w14:textId="77777777" w:rsidR="00CF5562" w:rsidRDefault="00CF5562" w:rsidP="00D75B76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46A54FF" w14:textId="77777777" w:rsidR="0086558C" w:rsidRDefault="0086558C" w:rsidP="00D75B76">
      <w:pPr>
        <w:bidi w:val="0"/>
        <w:rPr>
          <w:b/>
          <w:bCs/>
          <w:sz w:val="32"/>
          <w:szCs w:val="32"/>
          <w:u w:val="single"/>
        </w:rPr>
      </w:pPr>
    </w:p>
    <w:p w14:paraId="36429089" w14:textId="4E8A36E3" w:rsidR="009F355C" w:rsidRPr="0086558C" w:rsidRDefault="009F355C" w:rsidP="00D75B76">
      <w:pPr>
        <w:rPr>
          <w:sz w:val="32"/>
          <w:szCs w:val="32"/>
          <w:rtl/>
        </w:rPr>
      </w:pPr>
    </w:p>
    <w:sectPr w:rsidR="009F355C" w:rsidRPr="0086558C" w:rsidSect="002F74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C9"/>
    <w:rsid w:val="00005459"/>
    <w:rsid w:val="00022502"/>
    <w:rsid w:val="000242A6"/>
    <w:rsid w:val="00027D47"/>
    <w:rsid w:val="00057A6A"/>
    <w:rsid w:val="00066583"/>
    <w:rsid w:val="0007358E"/>
    <w:rsid w:val="00075571"/>
    <w:rsid w:val="0008054C"/>
    <w:rsid w:val="00091CC2"/>
    <w:rsid w:val="000A58AD"/>
    <w:rsid w:val="000B4A23"/>
    <w:rsid w:val="000C346B"/>
    <w:rsid w:val="000D46EE"/>
    <w:rsid w:val="000F4B83"/>
    <w:rsid w:val="00120666"/>
    <w:rsid w:val="00123E28"/>
    <w:rsid w:val="0013059B"/>
    <w:rsid w:val="001533CB"/>
    <w:rsid w:val="0015438C"/>
    <w:rsid w:val="00160A10"/>
    <w:rsid w:val="0016453D"/>
    <w:rsid w:val="00177AC9"/>
    <w:rsid w:val="00184B4D"/>
    <w:rsid w:val="00184D4E"/>
    <w:rsid w:val="0018688A"/>
    <w:rsid w:val="00192B32"/>
    <w:rsid w:val="00194298"/>
    <w:rsid w:val="001A4061"/>
    <w:rsid w:val="001B038F"/>
    <w:rsid w:val="001B7209"/>
    <w:rsid w:val="001D1CFA"/>
    <w:rsid w:val="00202DF5"/>
    <w:rsid w:val="00213C88"/>
    <w:rsid w:val="0022416C"/>
    <w:rsid w:val="00234796"/>
    <w:rsid w:val="0027503F"/>
    <w:rsid w:val="00281E09"/>
    <w:rsid w:val="00284EA3"/>
    <w:rsid w:val="00293AB7"/>
    <w:rsid w:val="002A0DAF"/>
    <w:rsid w:val="002B1177"/>
    <w:rsid w:val="002E1621"/>
    <w:rsid w:val="002E21C2"/>
    <w:rsid w:val="002E2C42"/>
    <w:rsid w:val="002F5666"/>
    <w:rsid w:val="002F7438"/>
    <w:rsid w:val="00305332"/>
    <w:rsid w:val="00334645"/>
    <w:rsid w:val="003400AB"/>
    <w:rsid w:val="003444E0"/>
    <w:rsid w:val="00344F82"/>
    <w:rsid w:val="003548F2"/>
    <w:rsid w:val="00361918"/>
    <w:rsid w:val="003713AB"/>
    <w:rsid w:val="003A598C"/>
    <w:rsid w:val="003B74D9"/>
    <w:rsid w:val="003C09E7"/>
    <w:rsid w:val="003E5119"/>
    <w:rsid w:val="003F1A86"/>
    <w:rsid w:val="003F4F89"/>
    <w:rsid w:val="00402C27"/>
    <w:rsid w:val="00403FC0"/>
    <w:rsid w:val="00421026"/>
    <w:rsid w:val="00475483"/>
    <w:rsid w:val="00491C3E"/>
    <w:rsid w:val="004977A1"/>
    <w:rsid w:val="004B0E5D"/>
    <w:rsid w:val="004C069F"/>
    <w:rsid w:val="004D3DEB"/>
    <w:rsid w:val="004E0815"/>
    <w:rsid w:val="004E74D2"/>
    <w:rsid w:val="004F1BA2"/>
    <w:rsid w:val="004F2CCD"/>
    <w:rsid w:val="0051464E"/>
    <w:rsid w:val="00516370"/>
    <w:rsid w:val="00517B4D"/>
    <w:rsid w:val="005207D3"/>
    <w:rsid w:val="00522E46"/>
    <w:rsid w:val="00532FEF"/>
    <w:rsid w:val="0054570A"/>
    <w:rsid w:val="00564C60"/>
    <w:rsid w:val="00585FEC"/>
    <w:rsid w:val="005866BF"/>
    <w:rsid w:val="005A3182"/>
    <w:rsid w:val="005B5C0D"/>
    <w:rsid w:val="005E4EDD"/>
    <w:rsid w:val="00614F3E"/>
    <w:rsid w:val="00617F9A"/>
    <w:rsid w:val="00625ECD"/>
    <w:rsid w:val="006300D0"/>
    <w:rsid w:val="00642F31"/>
    <w:rsid w:val="00647630"/>
    <w:rsid w:val="00650ECF"/>
    <w:rsid w:val="00655633"/>
    <w:rsid w:val="00667491"/>
    <w:rsid w:val="006A756D"/>
    <w:rsid w:val="006B6126"/>
    <w:rsid w:val="006C15CC"/>
    <w:rsid w:val="006D4832"/>
    <w:rsid w:val="006F2EEB"/>
    <w:rsid w:val="006F381F"/>
    <w:rsid w:val="00730AD3"/>
    <w:rsid w:val="00734713"/>
    <w:rsid w:val="0074652B"/>
    <w:rsid w:val="00757E7D"/>
    <w:rsid w:val="007755FA"/>
    <w:rsid w:val="007762EB"/>
    <w:rsid w:val="007952DE"/>
    <w:rsid w:val="00796C15"/>
    <w:rsid w:val="007A7373"/>
    <w:rsid w:val="007A7974"/>
    <w:rsid w:val="007C1CDC"/>
    <w:rsid w:val="007E6A00"/>
    <w:rsid w:val="007F010F"/>
    <w:rsid w:val="008467BE"/>
    <w:rsid w:val="00860669"/>
    <w:rsid w:val="0086558C"/>
    <w:rsid w:val="0087304F"/>
    <w:rsid w:val="00892EE6"/>
    <w:rsid w:val="008D3806"/>
    <w:rsid w:val="008D7F05"/>
    <w:rsid w:val="008F5300"/>
    <w:rsid w:val="0091460A"/>
    <w:rsid w:val="00923024"/>
    <w:rsid w:val="00945CC6"/>
    <w:rsid w:val="00956441"/>
    <w:rsid w:val="009665E2"/>
    <w:rsid w:val="009B2F3C"/>
    <w:rsid w:val="009B3BAF"/>
    <w:rsid w:val="009B6F70"/>
    <w:rsid w:val="009E5CAA"/>
    <w:rsid w:val="009F355C"/>
    <w:rsid w:val="00A239CF"/>
    <w:rsid w:val="00A36718"/>
    <w:rsid w:val="00A51839"/>
    <w:rsid w:val="00A82603"/>
    <w:rsid w:val="00A94B19"/>
    <w:rsid w:val="00AA0C1F"/>
    <w:rsid w:val="00AA2E74"/>
    <w:rsid w:val="00AB26EF"/>
    <w:rsid w:val="00AC798D"/>
    <w:rsid w:val="00AD19E9"/>
    <w:rsid w:val="00AD5BA7"/>
    <w:rsid w:val="00B002A9"/>
    <w:rsid w:val="00B26543"/>
    <w:rsid w:val="00B631A8"/>
    <w:rsid w:val="00B646A7"/>
    <w:rsid w:val="00B93121"/>
    <w:rsid w:val="00BA26FA"/>
    <w:rsid w:val="00BA30BA"/>
    <w:rsid w:val="00BA7449"/>
    <w:rsid w:val="00BB0E72"/>
    <w:rsid w:val="00BC5465"/>
    <w:rsid w:val="00BD20A3"/>
    <w:rsid w:val="00BF234C"/>
    <w:rsid w:val="00C12E52"/>
    <w:rsid w:val="00C7485B"/>
    <w:rsid w:val="00CC44F7"/>
    <w:rsid w:val="00CD1679"/>
    <w:rsid w:val="00CE2C09"/>
    <w:rsid w:val="00CE3426"/>
    <w:rsid w:val="00CF5562"/>
    <w:rsid w:val="00D00D47"/>
    <w:rsid w:val="00D22B8D"/>
    <w:rsid w:val="00D336E5"/>
    <w:rsid w:val="00D37B1F"/>
    <w:rsid w:val="00D46A30"/>
    <w:rsid w:val="00D7384F"/>
    <w:rsid w:val="00D75B76"/>
    <w:rsid w:val="00DA2859"/>
    <w:rsid w:val="00DC0140"/>
    <w:rsid w:val="00DC114B"/>
    <w:rsid w:val="00DF285C"/>
    <w:rsid w:val="00DF3FF4"/>
    <w:rsid w:val="00E0431B"/>
    <w:rsid w:val="00E328CF"/>
    <w:rsid w:val="00E41DF7"/>
    <w:rsid w:val="00E77133"/>
    <w:rsid w:val="00E928CF"/>
    <w:rsid w:val="00E938D0"/>
    <w:rsid w:val="00EA74BD"/>
    <w:rsid w:val="00EC1531"/>
    <w:rsid w:val="00EE394B"/>
    <w:rsid w:val="00EE5F76"/>
    <w:rsid w:val="00F0089E"/>
    <w:rsid w:val="00F03ABC"/>
    <w:rsid w:val="00F30369"/>
    <w:rsid w:val="00F67AE0"/>
    <w:rsid w:val="00F77EE3"/>
    <w:rsid w:val="00F925F0"/>
    <w:rsid w:val="00F952EC"/>
    <w:rsid w:val="00FE0233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6D767"/>
  <w15:chartTrackingRefBased/>
  <w15:docId w15:val="{F0562E12-17C9-4058-8EDB-5A0AE53F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C9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7A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F381F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F381F"/>
    <w:pPr>
      <w:bidi w:val="0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381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25F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Behrend</dc:creator>
  <cp:keywords/>
  <dc:description/>
  <cp:lastModifiedBy>Dovrat Brass</cp:lastModifiedBy>
  <cp:revision>2</cp:revision>
  <dcterms:created xsi:type="dcterms:W3CDTF">2024-03-10T13:36:00Z</dcterms:created>
  <dcterms:modified xsi:type="dcterms:W3CDTF">2024-03-10T13:36:00Z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5b9b331ae79193181175225e3de849cb9aeb8f7b46300285ac6c21026a384b5d</vt:lpwstr>
  </property>
</Properties>
</file>